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BEF9DD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6C848181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3269131F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040F5D6A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5C7F541E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1BCAEDF9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53183296" w14:textId="77777777" w:rsidR="00662993" w:rsidRPr="00147E6F" w:rsidRDefault="00662993" w:rsidP="00AB0DA7">
      <w:pPr>
        <w:spacing w:line="240" w:lineRule="exact"/>
      </w:pPr>
    </w:p>
    <w:p w14:paraId="6259891E" w14:textId="5BC3EE78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8E66AA">
        <w:rPr>
          <w:b/>
          <w:bCs/>
          <w:sz w:val="44"/>
          <w:szCs w:val="44"/>
        </w:rPr>
        <w:t>VAUCLAIRE</w:t>
      </w:r>
    </w:p>
    <w:p w14:paraId="1FEE41EE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12640EDF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239B3876" w14:textId="77777777" w:rsidR="003F3AA1" w:rsidRPr="00147E6F" w:rsidRDefault="003F3AA1" w:rsidP="003F3AA1"/>
    <w:p w14:paraId="14D1CA3B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4F47F839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35B932C5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A84CA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50A4F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34A0D253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D80A4" w14:textId="4B150813" w:rsidR="003F3AA1" w:rsidRPr="00F1091A" w:rsidRDefault="001A6F31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CDB95" w14:textId="481F9A36" w:rsidR="003F3AA1" w:rsidRPr="00F1091A" w:rsidRDefault="001A6F31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2/16/24/27/48/51/52/53/58</w:t>
            </w:r>
          </w:p>
        </w:tc>
      </w:tr>
    </w:tbl>
    <w:p w14:paraId="18B182E9" w14:textId="77777777" w:rsidR="003F3AA1" w:rsidRPr="00147E6F" w:rsidRDefault="003F3AA1" w:rsidP="003F3AA1">
      <w:pPr>
        <w:rPr>
          <w:sz w:val="24"/>
          <w:szCs w:val="24"/>
        </w:rPr>
      </w:pPr>
    </w:p>
    <w:p w14:paraId="6CF7E66E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7D4FF63B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2A4A3253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62167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C62E2" w14:textId="3D637D85" w:rsidR="003F3AA1" w:rsidRPr="00F1091A" w:rsidRDefault="008E66A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MANGEOL</w:t>
            </w:r>
          </w:p>
        </w:tc>
      </w:tr>
      <w:tr w:rsidR="003F3AA1" w:rsidRPr="00147E6F" w14:paraId="1F7BE7D1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952CB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A423C" w14:textId="61440702" w:rsidR="003F3AA1" w:rsidRPr="00F1091A" w:rsidRDefault="008E66A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Magasinier</w:t>
            </w:r>
          </w:p>
        </w:tc>
      </w:tr>
      <w:tr w:rsidR="003F3AA1" w:rsidRPr="00147E6F" w14:paraId="5B3BD1D7" w14:textId="77777777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905AE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2C89B" w14:textId="7C02E566" w:rsidR="008E66AA" w:rsidRDefault="008E66A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 général</w:t>
            </w:r>
          </w:p>
          <w:p w14:paraId="06A06BE5" w14:textId="64D6CC08" w:rsidR="008E66AA" w:rsidRDefault="008E66A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Allée Nelson Mandela </w:t>
            </w:r>
          </w:p>
          <w:p w14:paraId="10DBCC5D" w14:textId="1C4B0F8E" w:rsidR="00617B34" w:rsidRPr="00F1091A" w:rsidRDefault="008E66A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24700 MONTPON MENESTEROL</w:t>
            </w:r>
          </w:p>
        </w:tc>
      </w:tr>
      <w:tr w:rsidR="003F3AA1" w:rsidRPr="00147E6F" w14:paraId="45EB0232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E1EF1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5C45D" w14:textId="05034E71" w:rsidR="003F3AA1" w:rsidRPr="00F1091A" w:rsidRDefault="008E66A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05.53.82.82.77</w:t>
            </w:r>
          </w:p>
        </w:tc>
      </w:tr>
      <w:tr w:rsidR="003F3AA1" w:rsidRPr="00147E6F" w14:paraId="1DF84C19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0CE8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C0AD4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05E9964C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C0FD5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8336C" w14:textId="39122E35" w:rsidR="003F3AA1" w:rsidRPr="00F1091A" w:rsidRDefault="008E66A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romain.mangeol@ch-vauclaire.fr</w:t>
            </w:r>
          </w:p>
        </w:tc>
      </w:tr>
    </w:tbl>
    <w:p w14:paraId="6D378FFD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079BC776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7E3FB8BB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01B5BCF6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EC6FB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proofErr w:type="gramStart"/>
            <w:r w:rsidRPr="00D325B6">
              <w:rPr>
                <w:sz w:val="24"/>
                <w:szCs w:val="24"/>
                <w:lang w:val="en-US"/>
              </w:rPr>
              <w:t>Facturation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B97A0" w14:textId="77777777" w:rsidR="008E66AA" w:rsidRDefault="008E66AA" w:rsidP="008E66A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Allée Nelson Mandela </w:t>
            </w:r>
          </w:p>
          <w:p w14:paraId="7F447E7F" w14:textId="1DB48A1A" w:rsidR="000C541A" w:rsidRPr="006B2A3B" w:rsidRDefault="008E66AA" w:rsidP="008E66A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24700 MONTPON MENESTEROL</w:t>
            </w:r>
          </w:p>
        </w:tc>
      </w:tr>
      <w:tr w:rsidR="000C541A" w:rsidRPr="007906FA" w14:paraId="7EC10D26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ECF5B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5B36D" w14:textId="7F6BDC2F" w:rsidR="000C541A" w:rsidRPr="007906FA" w:rsidRDefault="008E66AA" w:rsidP="005E38B8">
            <w:pPr>
              <w:rPr>
                <w:color w:val="FF0000"/>
                <w:sz w:val="24"/>
                <w:szCs w:val="24"/>
              </w:rPr>
            </w:pPr>
            <w:bookmarkStart w:id="0" w:name="_GoBack"/>
            <w:r w:rsidRPr="001A6F31">
              <w:rPr>
                <w:sz w:val="24"/>
                <w:szCs w:val="24"/>
              </w:rPr>
              <w:t>2624</w:t>
            </w:r>
            <w:r w:rsidR="001A6F31" w:rsidRPr="001A6F31">
              <w:rPr>
                <w:sz w:val="24"/>
                <w:szCs w:val="24"/>
              </w:rPr>
              <w:t>0</w:t>
            </w:r>
            <w:r w:rsidRPr="001A6F31">
              <w:rPr>
                <w:sz w:val="24"/>
                <w:szCs w:val="24"/>
              </w:rPr>
              <w:t>593900014</w:t>
            </w:r>
            <w:bookmarkEnd w:id="0"/>
          </w:p>
        </w:tc>
      </w:tr>
      <w:tr w:rsidR="000C541A" w:rsidRPr="00CF7A23" w14:paraId="090FADDD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25F9E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1121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D0BEF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40D05527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DA930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06F3B" w14:textId="68754ECC" w:rsidR="000C541A" w:rsidRPr="00CF7A23" w:rsidRDefault="008E66AA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SERVICE_ACHATS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7E746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3E782D04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F8227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5210C27F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4AD4D" w14:textId="234F1D18" w:rsidR="000C541A" w:rsidRDefault="008E66AA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Mangeol Romain</w:t>
            </w:r>
          </w:p>
          <w:p w14:paraId="6802620B" w14:textId="79040FCC" w:rsidR="008E66AA" w:rsidRPr="00CF7A23" w:rsidRDefault="008E66AA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05.53.82.82.77</w:t>
            </w:r>
          </w:p>
        </w:tc>
      </w:tr>
      <w:tr w:rsidR="000C541A" w:rsidRPr="00CF7A23" w14:paraId="495DDEDF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3D74F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4847B7E8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C7F98" w14:textId="77777777" w:rsidR="000C541A" w:rsidRDefault="008E66AA" w:rsidP="005E38B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Simonnet</w:t>
            </w:r>
            <w:proofErr w:type="spellEnd"/>
            <w:r>
              <w:rPr>
                <w:sz w:val="24"/>
                <w:szCs w:val="24"/>
              </w:rPr>
              <w:t xml:space="preserve"> Olivier</w:t>
            </w:r>
          </w:p>
          <w:p w14:paraId="026720B1" w14:textId="4C869909" w:rsidR="008E66AA" w:rsidRPr="00CF7A23" w:rsidRDefault="008E66AA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05.53.82.82.82 </w:t>
            </w:r>
            <w:proofErr w:type="gramStart"/>
            <w:r>
              <w:rPr>
                <w:sz w:val="24"/>
                <w:szCs w:val="24"/>
              </w:rPr>
              <w:t>poste</w:t>
            </w:r>
            <w:proofErr w:type="gramEnd"/>
            <w:r>
              <w:rPr>
                <w:sz w:val="24"/>
                <w:szCs w:val="24"/>
              </w:rPr>
              <w:t xml:space="preserve"> 1055</w:t>
            </w:r>
          </w:p>
        </w:tc>
      </w:tr>
    </w:tbl>
    <w:p w14:paraId="313BF02D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6379ACB0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4DE2BA92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74"/>
        <w:gridCol w:w="2085"/>
        <w:gridCol w:w="2127"/>
        <w:gridCol w:w="2283"/>
        <w:gridCol w:w="2059"/>
      </w:tblGrid>
      <w:tr w:rsidR="00595825" w:rsidRPr="00595825" w14:paraId="443E626F" w14:textId="77777777" w:rsidTr="00444585">
        <w:trPr>
          <w:trHeight w:val="315"/>
        </w:trPr>
        <w:tc>
          <w:tcPr>
            <w:tcW w:w="1997" w:type="dxa"/>
            <w:noWrap/>
            <w:hideMark/>
          </w:tcPr>
          <w:p w14:paraId="0E1C5CB1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109" w:type="dxa"/>
            <w:noWrap/>
            <w:hideMark/>
          </w:tcPr>
          <w:p w14:paraId="711CAA1F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52" w:type="dxa"/>
            <w:noWrap/>
            <w:hideMark/>
          </w:tcPr>
          <w:p w14:paraId="73B74D76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187" w:type="dxa"/>
            <w:noWrap/>
            <w:hideMark/>
          </w:tcPr>
          <w:p w14:paraId="5A239EC7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83" w:type="dxa"/>
            <w:noWrap/>
            <w:hideMark/>
          </w:tcPr>
          <w:p w14:paraId="238F1C53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4E9905BD" w14:textId="77777777" w:rsidTr="00444585">
        <w:trPr>
          <w:trHeight w:val="300"/>
        </w:trPr>
        <w:tc>
          <w:tcPr>
            <w:tcW w:w="1997" w:type="dxa"/>
            <w:noWrap/>
            <w:hideMark/>
          </w:tcPr>
          <w:p w14:paraId="285324B3" w14:textId="12B0707D" w:rsidR="00595825" w:rsidRPr="00595825" w:rsidRDefault="008E66A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Vauclaire</w:t>
            </w:r>
          </w:p>
        </w:tc>
        <w:tc>
          <w:tcPr>
            <w:tcW w:w="2109" w:type="dxa"/>
            <w:noWrap/>
            <w:hideMark/>
          </w:tcPr>
          <w:p w14:paraId="18B3C1D8" w14:textId="7F019112" w:rsidR="00595825" w:rsidRPr="00595825" w:rsidRDefault="008E66A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Mangeol Romain</w:t>
            </w:r>
          </w:p>
        </w:tc>
        <w:tc>
          <w:tcPr>
            <w:tcW w:w="2152" w:type="dxa"/>
            <w:noWrap/>
            <w:hideMark/>
          </w:tcPr>
          <w:p w14:paraId="432034A4" w14:textId="438BA18F" w:rsidR="00595825" w:rsidRPr="00595825" w:rsidRDefault="008E66A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Magasinier</w:t>
            </w:r>
          </w:p>
        </w:tc>
        <w:tc>
          <w:tcPr>
            <w:tcW w:w="2187" w:type="dxa"/>
            <w:noWrap/>
            <w:hideMark/>
          </w:tcPr>
          <w:p w14:paraId="459041C2" w14:textId="3C694671" w:rsidR="00595825" w:rsidRPr="00595825" w:rsidRDefault="008E66A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romain.mangeol@ch-vauclaire.fr</w:t>
            </w:r>
          </w:p>
        </w:tc>
        <w:tc>
          <w:tcPr>
            <w:tcW w:w="2083" w:type="dxa"/>
            <w:noWrap/>
            <w:hideMark/>
          </w:tcPr>
          <w:p w14:paraId="4A378292" w14:textId="5D6ABCE0" w:rsidR="00595825" w:rsidRPr="00595825" w:rsidRDefault="008E66A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05.53.82.82.77</w:t>
            </w:r>
          </w:p>
        </w:tc>
      </w:tr>
    </w:tbl>
    <w:p w14:paraId="75A0FEC3" w14:textId="77777777" w:rsidR="000C541A" w:rsidRPr="00ED7C5D" w:rsidRDefault="000C541A" w:rsidP="000C541A">
      <w:pPr>
        <w:rPr>
          <w:sz w:val="10"/>
          <w:szCs w:val="10"/>
        </w:rPr>
      </w:pPr>
    </w:p>
    <w:p w14:paraId="2AAC48F8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2E7819E0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508580AA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2CA5CEE1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A6F31">
        <w:rPr>
          <w:b/>
          <w:sz w:val="22"/>
          <w:szCs w:val="22"/>
        </w:rPr>
      </w:r>
      <w:r w:rsidR="001A6F31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A6F31">
        <w:rPr>
          <w:b/>
          <w:sz w:val="22"/>
          <w:szCs w:val="22"/>
        </w:rPr>
      </w:r>
      <w:r w:rsidR="001A6F31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A6F31">
        <w:rPr>
          <w:b/>
          <w:sz w:val="22"/>
          <w:szCs w:val="22"/>
        </w:rPr>
      </w:r>
      <w:r w:rsidR="001A6F31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A6F31">
        <w:rPr>
          <w:b/>
          <w:sz w:val="22"/>
          <w:szCs w:val="22"/>
        </w:rPr>
      </w:r>
      <w:r w:rsidR="001A6F31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6FFE4E66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0A1295E5" w14:textId="2400DBA9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1A6F31">
        <w:rPr>
          <w:sz w:val="22"/>
          <w:szCs w:val="22"/>
        </w:rPr>
      </w:r>
      <w:r w:rsidR="001A6F31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8E66AA">
        <w:rPr>
          <w:b/>
          <w:sz w:val="22"/>
          <w:szCs w:val="22"/>
        </w:rPr>
        <w:t>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060D28F8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41E95D1A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30A59253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5AEB58DC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2A245B3F" w14:textId="77777777" w:rsidTr="003D62FC">
        <w:tc>
          <w:tcPr>
            <w:tcW w:w="3563" w:type="dxa"/>
            <w:shd w:val="clear" w:color="auto" w:fill="auto"/>
          </w:tcPr>
          <w:p w14:paraId="11BCE08B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15FEE833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6F1EACBD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</w:t>
            </w:r>
            <w:proofErr w:type="gramStart"/>
            <w:r w:rsidRPr="005B6620">
              <w:rPr>
                <w:bCs/>
                <w:i/>
                <w:sz w:val="18"/>
                <w:szCs w:val="18"/>
              </w:rPr>
              <w:t>ex</w:t>
            </w:r>
            <w:proofErr w:type="gramEnd"/>
            <w:r w:rsidRPr="005B6620">
              <w:rPr>
                <w:bCs/>
                <w:i/>
                <w:sz w:val="18"/>
                <w:szCs w:val="18"/>
              </w:rPr>
              <w:t>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06D5C20E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51823C12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0C476618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08D3D610" w14:textId="77777777" w:rsidTr="003D62FC">
        <w:tc>
          <w:tcPr>
            <w:tcW w:w="3563" w:type="dxa"/>
            <w:shd w:val="clear" w:color="auto" w:fill="auto"/>
          </w:tcPr>
          <w:p w14:paraId="4FCD4006" w14:textId="77777777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14:paraId="101E129B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CBC716A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457D6B0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14:paraId="600EE056" w14:textId="77777777" w:rsidTr="003D62FC">
        <w:tc>
          <w:tcPr>
            <w:tcW w:w="3563" w:type="dxa"/>
            <w:shd w:val="clear" w:color="auto" w:fill="auto"/>
          </w:tcPr>
          <w:p w14:paraId="41C7D929" w14:textId="2AB2E7CA" w:rsidR="00F025F6" w:rsidRPr="00F025F6" w:rsidRDefault="008E66AA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</w:t>
            </w:r>
          </w:p>
        </w:tc>
        <w:tc>
          <w:tcPr>
            <w:tcW w:w="3044" w:type="dxa"/>
            <w:shd w:val="clear" w:color="auto" w:fill="auto"/>
          </w:tcPr>
          <w:p w14:paraId="2AE2E053" w14:textId="69F07C65" w:rsidR="00F025F6" w:rsidRPr="005B6620" w:rsidRDefault="008E66A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14:paraId="5CC48F3E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BB8151C" w14:textId="49E12A53" w:rsidR="00F025F6" w:rsidRPr="005B6620" w:rsidRDefault="008E66A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14:paraId="26AB5BB2" w14:textId="77777777" w:rsidTr="003D62FC">
        <w:tc>
          <w:tcPr>
            <w:tcW w:w="3563" w:type="dxa"/>
            <w:shd w:val="clear" w:color="auto" w:fill="auto"/>
          </w:tcPr>
          <w:p w14:paraId="35C1252D" w14:textId="1EB4B8C7" w:rsidR="0034767C" w:rsidRDefault="008E66AA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16</w:t>
            </w:r>
          </w:p>
        </w:tc>
        <w:tc>
          <w:tcPr>
            <w:tcW w:w="3044" w:type="dxa"/>
            <w:shd w:val="clear" w:color="auto" w:fill="auto"/>
          </w:tcPr>
          <w:p w14:paraId="4DBBF255" w14:textId="27023CB4" w:rsidR="0034767C" w:rsidRPr="005B6620" w:rsidRDefault="004E236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14:paraId="3E4C8F8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A2C0AE9" w14:textId="73FD0789" w:rsidR="0034767C" w:rsidRPr="005B6620" w:rsidRDefault="004E236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14:paraId="740F4359" w14:textId="77777777" w:rsidTr="003D62FC">
        <w:tc>
          <w:tcPr>
            <w:tcW w:w="3563" w:type="dxa"/>
            <w:shd w:val="clear" w:color="auto" w:fill="auto"/>
          </w:tcPr>
          <w:p w14:paraId="16E98758" w14:textId="01535BBA" w:rsidR="0034767C" w:rsidRDefault="004E236A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24</w:t>
            </w:r>
          </w:p>
        </w:tc>
        <w:tc>
          <w:tcPr>
            <w:tcW w:w="3044" w:type="dxa"/>
            <w:shd w:val="clear" w:color="auto" w:fill="auto"/>
          </w:tcPr>
          <w:p w14:paraId="17F9FFFB" w14:textId="4B2DF441" w:rsidR="0034767C" w:rsidRPr="005B6620" w:rsidRDefault="004E236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tous les 3 mois</w:t>
            </w:r>
          </w:p>
        </w:tc>
        <w:tc>
          <w:tcPr>
            <w:tcW w:w="4634" w:type="dxa"/>
            <w:shd w:val="clear" w:color="auto" w:fill="auto"/>
          </w:tcPr>
          <w:p w14:paraId="6CDDFED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B85B8CD" w14:textId="4D171512" w:rsidR="0034767C" w:rsidRPr="005B6620" w:rsidRDefault="004E236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14:paraId="2AF4DA20" w14:textId="77777777" w:rsidTr="003D62FC">
        <w:tc>
          <w:tcPr>
            <w:tcW w:w="3563" w:type="dxa"/>
            <w:shd w:val="clear" w:color="auto" w:fill="auto"/>
          </w:tcPr>
          <w:p w14:paraId="089793FD" w14:textId="3DB0DBF8" w:rsidR="0034767C" w:rsidRDefault="004E236A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27</w:t>
            </w:r>
          </w:p>
        </w:tc>
        <w:tc>
          <w:tcPr>
            <w:tcW w:w="3044" w:type="dxa"/>
            <w:shd w:val="clear" w:color="auto" w:fill="auto"/>
          </w:tcPr>
          <w:p w14:paraId="3A14FEB1" w14:textId="1BDF85FC" w:rsidR="0034767C" w:rsidRPr="005B6620" w:rsidRDefault="004E236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14:paraId="527BA57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C87A5E9" w14:textId="09902896" w:rsidR="0034767C" w:rsidRPr="005B6620" w:rsidRDefault="004E236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4E236A" w:rsidRPr="005B6620" w14:paraId="78CCD60C" w14:textId="77777777" w:rsidTr="003D62FC">
        <w:tc>
          <w:tcPr>
            <w:tcW w:w="3563" w:type="dxa"/>
            <w:shd w:val="clear" w:color="auto" w:fill="auto"/>
          </w:tcPr>
          <w:p w14:paraId="0E60C87B" w14:textId="4111A94E" w:rsidR="004E236A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48</w:t>
            </w:r>
          </w:p>
        </w:tc>
        <w:tc>
          <w:tcPr>
            <w:tcW w:w="3044" w:type="dxa"/>
            <w:shd w:val="clear" w:color="auto" w:fill="auto"/>
          </w:tcPr>
          <w:p w14:paraId="31F7DBC5" w14:textId="4ACCD64E" w:rsidR="004E236A" w:rsidRPr="005B6620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tous les 3 mois</w:t>
            </w:r>
          </w:p>
        </w:tc>
        <w:tc>
          <w:tcPr>
            <w:tcW w:w="4634" w:type="dxa"/>
            <w:shd w:val="clear" w:color="auto" w:fill="auto"/>
          </w:tcPr>
          <w:p w14:paraId="0CB6DA2E" w14:textId="77777777" w:rsidR="004E236A" w:rsidRPr="005B6620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DDCC05F" w14:textId="7A71BC2F" w:rsidR="004E236A" w:rsidRPr="005B6620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4E236A" w:rsidRPr="005B6620" w14:paraId="1094131C" w14:textId="77777777" w:rsidTr="003D62FC">
        <w:tc>
          <w:tcPr>
            <w:tcW w:w="3563" w:type="dxa"/>
            <w:shd w:val="clear" w:color="auto" w:fill="auto"/>
          </w:tcPr>
          <w:p w14:paraId="653C8CE2" w14:textId="1E2F69BB" w:rsidR="004E236A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51</w:t>
            </w:r>
          </w:p>
        </w:tc>
        <w:tc>
          <w:tcPr>
            <w:tcW w:w="3044" w:type="dxa"/>
            <w:shd w:val="clear" w:color="auto" w:fill="auto"/>
          </w:tcPr>
          <w:p w14:paraId="5EF5A420" w14:textId="6923CEB0" w:rsidR="004E236A" w:rsidRPr="005B6620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14:paraId="10A63A4B" w14:textId="77777777" w:rsidR="004E236A" w:rsidRPr="005B6620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416FA7B" w14:textId="784D5207" w:rsidR="004E236A" w:rsidRPr="005B6620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4E236A" w:rsidRPr="005B6620" w14:paraId="077DEB32" w14:textId="77777777" w:rsidTr="003D62FC">
        <w:tc>
          <w:tcPr>
            <w:tcW w:w="3563" w:type="dxa"/>
            <w:shd w:val="clear" w:color="auto" w:fill="auto"/>
          </w:tcPr>
          <w:p w14:paraId="1BADC528" w14:textId="2BC81A64" w:rsidR="004E236A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52</w:t>
            </w:r>
          </w:p>
        </w:tc>
        <w:tc>
          <w:tcPr>
            <w:tcW w:w="3044" w:type="dxa"/>
            <w:shd w:val="clear" w:color="auto" w:fill="auto"/>
          </w:tcPr>
          <w:p w14:paraId="74715AE8" w14:textId="1DBD3458" w:rsidR="004E236A" w:rsidRPr="005B6620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14:paraId="3BB96C25" w14:textId="77777777" w:rsidR="004E236A" w:rsidRPr="005B6620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37696A4" w14:textId="4950D998" w:rsidR="004E236A" w:rsidRPr="005B6620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4E236A" w:rsidRPr="005B6620" w14:paraId="1A58B259" w14:textId="77777777" w:rsidTr="003D62FC">
        <w:tc>
          <w:tcPr>
            <w:tcW w:w="3563" w:type="dxa"/>
            <w:shd w:val="clear" w:color="auto" w:fill="auto"/>
          </w:tcPr>
          <w:p w14:paraId="04B499EF" w14:textId="0BD19ED6" w:rsidR="004E236A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53</w:t>
            </w:r>
          </w:p>
        </w:tc>
        <w:tc>
          <w:tcPr>
            <w:tcW w:w="3044" w:type="dxa"/>
            <w:shd w:val="clear" w:color="auto" w:fill="auto"/>
          </w:tcPr>
          <w:p w14:paraId="1F822537" w14:textId="7E8DD7DA" w:rsidR="004E236A" w:rsidRPr="005B6620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14:paraId="5EDA7C15" w14:textId="77777777" w:rsidR="004E236A" w:rsidRPr="005B6620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ED707F1" w14:textId="3DB86A38" w:rsidR="004E236A" w:rsidRPr="005B6620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4E236A" w:rsidRPr="005B6620" w14:paraId="4B4E3713" w14:textId="77777777" w:rsidTr="003D62FC">
        <w:tc>
          <w:tcPr>
            <w:tcW w:w="3563" w:type="dxa"/>
            <w:shd w:val="clear" w:color="auto" w:fill="auto"/>
          </w:tcPr>
          <w:p w14:paraId="57BEB54E" w14:textId="3A03DD05" w:rsidR="004E236A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58</w:t>
            </w:r>
          </w:p>
        </w:tc>
        <w:tc>
          <w:tcPr>
            <w:tcW w:w="3044" w:type="dxa"/>
            <w:shd w:val="clear" w:color="auto" w:fill="auto"/>
          </w:tcPr>
          <w:p w14:paraId="4A3E5B49" w14:textId="7A143332" w:rsidR="004E236A" w:rsidRPr="005B6620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fois par an</w:t>
            </w:r>
          </w:p>
        </w:tc>
        <w:tc>
          <w:tcPr>
            <w:tcW w:w="4634" w:type="dxa"/>
            <w:shd w:val="clear" w:color="auto" w:fill="auto"/>
          </w:tcPr>
          <w:p w14:paraId="5540D337" w14:textId="77777777" w:rsidR="004E236A" w:rsidRPr="005B6620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2F3BAB3" w14:textId="66CFC38D" w:rsidR="004E236A" w:rsidRPr="005B6620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4E236A" w:rsidRPr="005B6620" w14:paraId="3A500242" w14:textId="77777777" w:rsidTr="003D62FC">
        <w:tc>
          <w:tcPr>
            <w:tcW w:w="3563" w:type="dxa"/>
            <w:shd w:val="clear" w:color="auto" w:fill="auto"/>
          </w:tcPr>
          <w:p w14:paraId="12A3A9C6" w14:textId="77777777" w:rsidR="004E236A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BB4CA8D" w14:textId="77777777" w:rsidR="004E236A" w:rsidRPr="005B6620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1CB50D9" w14:textId="77777777" w:rsidR="004E236A" w:rsidRPr="005B6620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FE97590" w14:textId="77777777" w:rsidR="004E236A" w:rsidRPr="005B6620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4E236A" w:rsidRPr="005B6620" w14:paraId="2B9D53FF" w14:textId="77777777" w:rsidTr="003D62FC">
        <w:tc>
          <w:tcPr>
            <w:tcW w:w="3563" w:type="dxa"/>
            <w:shd w:val="clear" w:color="auto" w:fill="auto"/>
          </w:tcPr>
          <w:p w14:paraId="2A737C03" w14:textId="77777777" w:rsidR="004E236A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B69575B" w14:textId="77777777" w:rsidR="004E236A" w:rsidRPr="005B6620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34916DA" w14:textId="77777777" w:rsidR="004E236A" w:rsidRPr="005B6620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5FE660A" w14:textId="77777777" w:rsidR="004E236A" w:rsidRPr="005B6620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4E236A" w:rsidRPr="005B6620" w14:paraId="4E55EEA2" w14:textId="77777777" w:rsidTr="003D62FC">
        <w:tc>
          <w:tcPr>
            <w:tcW w:w="3563" w:type="dxa"/>
            <w:shd w:val="clear" w:color="auto" w:fill="auto"/>
          </w:tcPr>
          <w:p w14:paraId="4DAC1742" w14:textId="77777777" w:rsidR="004E236A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E050C9A" w14:textId="77777777" w:rsidR="004E236A" w:rsidRPr="005B6620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2C150AF" w14:textId="77777777" w:rsidR="004E236A" w:rsidRPr="005B6620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D40E9CB" w14:textId="77777777" w:rsidR="004E236A" w:rsidRPr="005B6620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4E236A" w:rsidRPr="005B6620" w14:paraId="3B978CF9" w14:textId="77777777" w:rsidTr="003D62FC">
        <w:tc>
          <w:tcPr>
            <w:tcW w:w="3563" w:type="dxa"/>
            <w:shd w:val="clear" w:color="auto" w:fill="auto"/>
          </w:tcPr>
          <w:p w14:paraId="51B09E2F" w14:textId="77777777" w:rsidR="004E236A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FB14909" w14:textId="77777777" w:rsidR="004E236A" w:rsidRPr="005B6620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F4BE7EA" w14:textId="77777777" w:rsidR="004E236A" w:rsidRPr="005B6620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E0CC969" w14:textId="77777777" w:rsidR="004E236A" w:rsidRPr="005B6620" w:rsidRDefault="004E236A" w:rsidP="004E236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4007FF67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0DDDEF2F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162D8C9C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1D03274E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6C77E86D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F1CA0C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518E0D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C33755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5B2E6A9B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BC9507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ADE36B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0FA4A5B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12B8BCE5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8F31" w14:textId="04047F22" w:rsidR="001C7B37" w:rsidRPr="00F1091A" w:rsidRDefault="004E236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Vauclaire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0537F" w14:textId="77777777" w:rsidR="004E236A" w:rsidRDefault="004E236A" w:rsidP="004E236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 général</w:t>
            </w:r>
          </w:p>
          <w:p w14:paraId="2A3FDEB8" w14:textId="77777777" w:rsidR="004E236A" w:rsidRDefault="004E236A" w:rsidP="004E236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Allée Nelson Mandela </w:t>
            </w:r>
          </w:p>
          <w:p w14:paraId="460CFE17" w14:textId="6F4FF96F" w:rsidR="001C7B37" w:rsidRPr="00F1091A" w:rsidRDefault="004E236A" w:rsidP="004E236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24700 MONTPON MENESTEROL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C8BC9" w14:textId="1DE0A639" w:rsidR="001C7B37" w:rsidRPr="00F1091A" w:rsidRDefault="0044458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 – 15h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94DA" w14:textId="66026E3B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</w:p>
          <w:p w14:paraId="7B5A72B1" w14:textId="064BBCDB"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EE81C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B6519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A6F31">
              <w:rPr>
                <w:rFonts w:ascii="Arial" w:hAnsi="Arial" w:cs="Arial"/>
                <w:sz w:val="18"/>
                <w:szCs w:val="18"/>
              </w:rPr>
            </w:r>
            <w:r w:rsidR="001A6F3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7E722B46" w14:textId="2298D4DC" w:rsidR="001C7B37" w:rsidRPr="00253130" w:rsidRDefault="001C7B37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3094D" w14:textId="7180E715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16A6B4A9" w14:textId="77777777" w:rsidR="00F1091A" w:rsidRDefault="00F1091A" w:rsidP="00F1091A"/>
    <w:p w14:paraId="146D68A0" w14:textId="77777777" w:rsidR="00F025F6" w:rsidRPr="00F025F6" w:rsidRDefault="00F025F6" w:rsidP="00F1091A">
      <w:pPr>
        <w:rPr>
          <w:vanish/>
        </w:rPr>
      </w:pPr>
    </w:p>
    <w:p w14:paraId="52C4B03E" w14:textId="5DC0314A" w:rsidR="00201DB5" w:rsidRPr="00F025F6" w:rsidRDefault="00201DB5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B9D242" w14:textId="77777777" w:rsidR="006A3EFD" w:rsidRDefault="006A3EFD">
      <w:r>
        <w:separator/>
      </w:r>
    </w:p>
  </w:endnote>
  <w:endnote w:type="continuationSeparator" w:id="0">
    <w:p w14:paraId="5EC42363" w14:textId="77777777" w:rsidR="006A3EFD" w:rsidRDefault="006A3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59C5C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AA23DF" w14:textId="77777777" w:rsidR="006A3EFD" w:rsidRDefault="006A3EFD">
      <w:r>
        <w:separator/>
      </w:r>
    </w:p>
  </w:footnote>
  <w:footnote w:type="continuationSeparator" w:id="0">
    <w:p w14:paraId="402F0AB0" w14:textId="77777777" w:rsidR="006A3EFD" w:rsidRDefault="006A3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05pt;height:11.0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A6F31"/>
    <w:rsid w:val="001C0BB0"/>
    <w:rsid w:val="001C5B76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4585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E236A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E66AA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ED28B3D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318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FOURLOUBEY Nadege</cp:lastModifiedBy>
  <cp:revision>3</cp:revision>
  <cp:lastPrinted>2015-06-01T10:42:00Z</cp:lastPrinted>
  <dcterms:created xsi:type="dcterms:W3CDTF">2025-06-06T07:49:00Z</dcterms:created>
  <dcterms:modified xsi:type="dcterms:W3CDTF">2025-06-06T07:55:00Z</dcterms:modified>
</cp:coreProperties>
</file>